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AC" w:rsidRPr="00D72B74" w:rsidRDefault="000229AC" w:rsidP="00D72B74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</w:p>
    <w:p w:rsidR="00D72B74" w:rsidRPr="00D72B74" w:rsidRDefault="00D72B74" w:rsidP="00D72B74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 w:rsidRPr="00D72B74">
        <w:rPr>
          <w:rFonts w:ascii="Comic Sans MS" w:eastAsia="Times New Roman" w:hAnsi="Comic Sans MS" w:cs="Arial"/>
          <w:b/>
          <w:sz w:val="24"/>
          <w:szCs w:val="24"/>
          <w:lang w:eastAsia="pl-PL"/>
        </w:rPr>
        <w:t>Przykłady ćwiczeń usprawniających</w:t>
      </w:r>
      <w:r w:rsidRPr="00D72B7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b/>
          <w:sz w:val="24"/>
          <w:szCs w:val="24"/>
          <w:lang w:eastAsia="pl-PL"/>
        </w:rPr>
        <w:t>analizę i syntezę słuchową.</w:t>
      </w:r>
    </w:p>
    <w:p w:rsidR="00D72B74" w:rsidRDefault="00D72B74" w:rsidP="000F6EEB">
      <w:pPr>
        <w:spacing w:after="0" w:line="240" w:lineRule="auto"/>
        <w:ind w:left="142" w:firstLine="142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D72B7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sym w:font="Symbol" w:char="F0B7"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Zabawa w rozpoznawanie dźwięków: co upadło, co</w:t>
      </w:r>
      <w:r w:rsidR="000F6EE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przyjechało, czym uderzono?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sym w:font="Symbol" w:char="F0B7"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Zabawa w nasłuchiwanie: co się wokół nas dzieje (kto co</w:t>
      </w:r>
      <w:r w:rsidR="000F6EE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usłyszał)?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sym w:font="Symbol" w:char="F0B7"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Pokaż dziecku obrazek, ułóż kilka prostych zdań, poproś żeby</w:t>
      </w:r>
      <w:r w:rsidR="000F6EE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dziecko po kolei powtarzało zdania, narysowało tyle kresek ile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jest zdań.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sym w:font="Symbol" w:char="F0B7"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Pokazując dziecku różne przedmioty, wypowiadaj pierwszą</w:t>
      </w:r>
      <w:r w:rsidR="000F6EE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część słowa, poproś, żeby dziecko je kończyło.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sym w:font="Symbol" w:char="F0B7"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Segregowanie obrazków wg podanej głoski: na początku, na</w:t>
      </w:r>
      <w:r w:rsidR="000F6EE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końcu.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Dziecko otrzymuje obrazki, prosimy, żeby powiedziało, co</w:t>
      </w:r>
      <w:r w:rsidR="000F6EE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0F6EEB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przedstawiają – zaczynamy od prostych typu: oko, ucho, Ala, Ela, dom, las, lis, kot, kura, okno, noga, dach, arbuz, ananas, </w:t>
      </w:r>
      <w:r w:rsidR="000F6EEB">
        <w:rPr>
          <w:rFonts w:ascii="Comic Sans MS" w:eastAsia="Times New Roman" w:hAnsi="Comic Sans MS" w:cs="Arial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Następnie prosimy, żeby powiedziało, co słyszy</w:t>
      </w:r>
      <w:r w:rsidR="000F6EE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na początku, na końcu nazwy –jaki dźwięk, jaką głoskę słyszysz</w:t>
      </w:r>
      <w:r w:rsidR="000F6EE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na początku słowa, na końcu.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Ułóż obrazki, które zaczynają si</w:t>
      </w:r>
      <w:r w:rsidR="000F6EEB">
        <w:rPr>
          <w:rFonts w:ascii="Comic Sans MS" w:eastAsia="Times New Roman" w:hAnsi="Comic Sans MS" w:cs="Arial"/>
          <w:sz w:val="24"/>
          <w:szCs w:val="24"/>
          <w:lang w:eastAsia="pl-PL"/>
        </w:rPr>
        <w:t>ę na głoskę np. „d”.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sym w:font="Symbol" w:char="F0B7"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Prosimy dziecko, aby za pomocą klaskania podzieliło</w:t>
      </w:r>
      <w:r w:rsidR="000F6EE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podawane słowa na zgłoski (sylaby).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sym w:font="Symbol" w:char="F0B7"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Mówimy zdanie. Prosimy, żeby dziecko policzyło w nim</w:t>
      </w:r>
      <w:r w:rsidR="000F6EE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wyrazy. Możemy pomóc dziecku biorąc pasek papieru i</w:t>
      </w:r>
      <w:r w:rsidR="000F6EE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rozcinając go na tyle części , ile jest wyrazów.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sym w:font="Symbol" w:char="F0B7"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Mówimy dziecku samogłoskę, np. ”a” i prosimy, żeby z nią</w:t>
      </w:r>
      <w:r w:rsidR="000F6EE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utworzyło sylabę / ze słuchu/łącząc ją z podanymi spółgłoskami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m-a: ma i t-a: ta.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sym w:font="Symbol" w:char="F0B7"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Mówimy głoski i prosimy dziecko, żeby powiedziało, jakie</w:t>
      </w:r>
      <w:r w:rsidR="000F6EE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0F6EEB">
        <w:rPr>
          <w:rFonts w:ascii="Comic Sans MS" w:eastAsia="Times New Roman" w:hAnsi="Comic Sans MS" w:cs="Arial"/>
          <w:sz w:val="24"/>
          <w:szCs w:val="24"/>
          <w:lang w:eastAsia="pl-PL"/>
        </w:rPr>
        <w:t>tworzą słowo, np. o-k-o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, jakie to słowo?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sym w:font="Symbol" w:char="F0B7"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Mówimy sylaby i prosimy dziecko, żeby powiedziało, jakie</w:t>
      </w:r>
      <w:r w:rsidR="000F6EE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0F6EEB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tworzą słowo: ko-za, </w:t>
      </w:r>
      <w:proofErr w:type="spellStart"/>
      <w:r w:rsidR="000F6EEB">
        <w:rPr>
          <w:rFonts w:ascii="Comic Sans MS" w:eastAsia="Times New Roman" w:hAnsi="Comic Sans MS" w:cs="Arial"/>
          <w:sz w:val="24"/>
          <w:szCs w:val="24"/>
          <w:lang w:eastAsia="pl-PL"/>
        </w:rPr>
        <w:t>ry</w:t>
      </w:r>
      <w:proofErr w:type="spellEnd"/>
      <w:r w:rsidR="000F6EEB">
        <w:rPr>
          <w:rFonts w:ascii="Comic Sans MS" w:eastAsia="Times New Roman" w:hAnsi="Comic Sans MS" w:cs="Arial"/>
          <w:sz w:val="24"/>
          <w:szCs w:val="24"/>
          <w:lang w:eastAsia="pl-PL"/>
        </w:rPr>
        <w:t>-ba, u-</w:t>
      </w:r>
      <w:proofErr w:type="spellStart"/>
      <w:r w:rsidR="000F6EEB">
        <w:rPr>
          <w:rFonts w:ascii="Comic Sans MS" w:eastAsia="Times New Roman" w:hAnsi="Comic Sans MS" w:cs="Arial"/>
          <w:sz w:val="24"/>
          <w:szCs w:val="24"/>
          <w:lang w:eastAsia="pl-PL"/>
        </w:rPr>
        <w:t>cho</w:t>
      </w:r>
      <w:proofErr w:type="spellEnd"/>
      <w:r w:rsidR="000F6EEB">
        <w:rPr>
          <w:rFonts w:ascii="Comic Sans MS" w:eastAsia="Times New Roman" w:hAnsi="Comic Sans MS" w:cs="Arial"/>
          <w:sz w:val="24"/>
          <w:szCs w:val="24"/>
          <w:lang w:eastAsia="pl-PL"/>
        </w:rPr>
        <w:t>, o-ko, ku-</w:t>
      </w:r>
      <w:proofErr w:type="spellStart"/>
      <w:r w:rsidR="000F6EEB">
        <w:rPr>
          <w:rFonts w:ascii="Comic Sans MS" w:eastAsia="Times New Roman" w:hAnsi="Comic Sans MS" w:cs="Arial"/>
          <w:sz w:val="24"/>
          <w:szCs w:val="24"/>
          <w:lang w:eastAsia="pl-PL"/>
        </w:rPr>
        <w:t>ra</w:t>
      </w:r>
      <w:proofErr w:type="spellEnd"/>
      <w:r w:rsidR="000F6EEB">
        <w:rPr>
          <w:rFonts w:ascii="Comic Sans MS" w:eastAsia="Times New Roman" w:hAnsi="Comic Sans MS" w:cs="Arial"/>
          <w:sz w:val="24"/>
          <w:szCs w:val="24"/>
          <w:lang w:eastAsia="pl-PL"/>
        </w:rPr>
        <w:t>, no-</w:t>
      </w:r>
      <w:proofErr w:type="spellStart"/>
      <w:r w:rsidR="000F6EEB">
        <w:rPr>
          <w:rFonts w:ascii="Comic Sans MS" w:eastAsia="Times New Roman" w:hAnsi="Comic Sans MS" w:cs="Arial"/>
          <w:sz w:val="24"/>
          <w:szCs w:val="24"/>
          <w:lang w:eastAsia="pl-PL"/>
        </w:rPr>
        <w:t>ga</w:t>
      </w:r>
      <w:proofErr w:type="spellEnd"/>
      <w:r w:rsidR="000F6EEB">
        <w:rPr>
          <w:rFonts w:ascii="Comic Sans MS" w:eastAsia="Times New Roman" w:hAnsi="Comic Sans MS" w:cs="Arial"/>
          <w:sz w:val="24"/>
          <w:szCs w:val="24"/>
          <w:lang w:eastAsia="pl-PL"/>
        </w:rPr>
        <w:t>, za-</w:t>
      </w:r>
      <w:proofErr w:type="spellStart"/>
      <w:r w:rsidR="000F6EEB">
        <w:rPr>
          <w:rFonts w:ascii="Comic Sans MS" w:eastAsia="Times New Roman" w:hAnsi="Comic Sans MS" w:cs="Arial"/>
          <w:sz w:val="24"/>
          <w:szCs w:val="24"/>
          <w:lang w:eastAsia="pl-PL"/>
        </w:rPr>
        <w:t>mek</w:t>
      </w:r>
      <w:proofErr w:type="spellEnd"/>
      <w:r w:rsidR="000F6EEB">
        <w:rPr>
          <w:rFonts w:ascii="Comic Sans MS" w:eastAsia="Times New Roman" w:hAnsi="Comic Sans MS" w:cs="Arial"/>
          <w:sz w:val="24"/>
          <w:szCs w:val="24"/>
          <w:lang w:eastAsia="pl-PL"/>
        </w:rPr>
        <w:t>, do-</w:t>
      </w:r>
      <w:proofErr w:type="spellStart"/>
      <w:r w:rsidR="000F6EEB">
        <w:rPr>
          <w:rFonts w:ascii="Comic Sans MS" w:eastAsia="Times New Roman" w:hAnsi="Comic Sans MS" w:cs="Arial"/>
          <w:sz w:val="24"/>
          <w:szCs w:val="24"/>
          <w:lang w:eastAsia="pl-PL"/>
        </w:rPr>
        <w:t>mek</w:t>
      </w:r>
      <w:proofErr w:type="spellEnd"/>
      <w:r w:rsidR="000F6EEB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, 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sym w:font="Symbol" w:char="F0B7"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Mówimy grupę sylab, prosimy żeby dziecko powiedziało, które</w:t>
      </w:r>
      <w:r w:rsidR="000F6EE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sylaby się powtarzają, np. ba </w:t>
      </w:r>
      <w:proofErr w:type="spellStart"/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ga</w:t>
      </w:r>
      <w:proofErr w:type="spellEnd"/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da ba, la fa da la.</w:t>
      </w:r>
    </w:p>
    <w:p w:rsidR="00D451B1" w:rsidRPr="00D451B1" w:rsidRDefault="00D72B74" w:rsidP="00D451B1">
      <w:pPr>
        <w:pStyle w:val="Akapitzlist"/>
        <w:numPr>
          <w:ilvl w:val="0"/>
          <w:numId w:val="2"/>
        </w:numPr>
        <w:spacing w:after="0" w:line="240" w:lineRule="auto"/>
        <w:ind w:left="284" w:hanging="142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451B1">
        <w:rPr>
          <w:rFonts w:ascii="Comic Sans MS" w:eastAsia="Times New Roman" w:hAnsi="Comic Sans MS" w:cs="Arial"/>
          <w:sz w:val="24"/>
          <w:szCs w:val="24"/>
          <w:lang w:eastAsia="pl-PL"/>
        </w:rPr>
        <w:t>Wyodrębnienie wyrazu w zdaniu.</w:t>
      </w:r>
      <w:r w:rsidRPr="00D451B1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451B1">
        <w:rPr>
          <w:rFonts w:ascii="Comic Sans MS" w:eastAsia="Times New Roman" w:hAnsi="Comic Sans MS" w:cs="Arial"/>
          <w:sz w:val="24"/>
          <w:szCs w:val="24"/>
          <w:lang w:eastAsia="pl-PL"/>
        </w:rPr>
        <w:t>Prosimy: powiedz jeden wyraz z tego zdania "Dom jest</w:t>
      </w:r>
      <w:r w:rsidR="00D451B1" w:rsidRPr="00D451B1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451B1">
        <w:rPr>
          <w:rFonts w:ascii="Comic Sans MS" w:eastAsia="Times New Roman" w:hAnsi="Comic Sans MS" w:cs="Arial"/>
          <w:sz w:val="24"/>
          <w:szCs w:val="24"/>
          <w:lang w:eastAsia="pl-PL"/>
        </w:rPr>
        <w:t>duży.", "Kot ma długi ogon.", "Pies szczeka.", "Mama</w:t>
      </w:r>
      <w:r w:rsidRPr="00D451B1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451B1">
        <w:rPr>
          <w:rFonts w:ascii="Comic Sans MS" w:eastAsia="Times New Roman" w:hAnsi="Comic Sans MS" w:cs="Arial"/>
          <w:sz w:val="24"/>
          <w:szCs w:val="24"/>
          <w:lang w:eastAsia="pl-PL"/>
        </w:rPr>
        <w:t>gotuje obiad." itp.</w:t>
      </w:r>
      <w:r w:rsidRPr="00D451B1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="00D451B1">
        <w:rPr>
          <w:rFonts w:ascii="Comic Sans MS" w:eastAsia="Times New Roman" w:hAnsi="Comic Sans MS" w:cs="Arial"/>
          <w:sz w:val="24"/>
          <w:szCs w:val="24"/>
          <w:lang w:eastAsia="pl-PL"/>
        </w:rPr>
        <w:lastRenderedPageBreak/>
        <w:t>Inne</w:t>
      </w:r>
      <w:r w:rsidRPr="00D451B1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451B1">
        <w:rPr>
          <w:rFonts w:ascii="Comic Sans MS" w:eastAsia="Times New Roman" w:hAnsi="Comic Sans MS" w:cs="Arial"/>
          <w:sz w:val="24"/>
          <w:szCs w:val="24"/>
          <w:lang w:eastAsia="pl-PL"/>
        </w:rPr>
        <w:t>Przeliczanie wyrazów w zdaniu.</w:t>
      </w:r>
      <w:r w:rsidRPr="00D451B1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451B1">
        <w:rPr>
          <w:rFonts w:ascii="Comic Sans MS" w:eastAsia="Times New Roman" w:hAnsi="Comic Sans MS" w:cs="Arial"/>
          <w:sz w:val="24"/>
          <w:szCs w:val="24"/>
          <w:lang w:eastAsia="pl-PL"/>
        </w:rPr>
        <w:t>Podajemy instrukcję: słuchaj uważnie i policz ile słyszysz</w:t>
      </w:r>
      <w:r w:rsidR="00D451B1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451B1">
        <w:rPr>
          <w:rFonts w:ascii="Comic Sans MS" w:eastAsia="Times New Roman" w:hAnsi="Comic Sans MS" w:cs="Arial"/>
          <w:sz w:val="24"/>
          <w:szCs w:val="24"/>
          <w:lang w:eastAsia="pl-PL"/>
        </w:rPr>
        <w:t>wyrazów w tym zdaniu: "Dzieci piszą., Dzieci starannie</w:t>
      </w:r>
      <w:r w:rsidRPr="00D451B1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451B1">
        <w:rPr>
          <w:rFonts w:ascii="Comic Sans MS" w:eastAsia="Times New Roman" w:hAnsi="Comic Sans MS" w:cs="Arial"/>
          <w:sz w:val="24"/>
          <w:szCs w:val="24"/>
          <w:lang w:eastAsia="pl-PL"/>
        </w:rPr>
        <w:t>piszą., Dzieci starannie piszą zadanie domowe.".</w:t>
      </w:r>
    </w:p>
    <w:p w:rsidR="00D451B1" w:rsidRPr="00D451B1" w:rsidRDefault="00D72B74" w:rsidP="00D451B1">
      <w:pPr>
        <w:pStyle w:val="Akapitzlist"/>
        <w:numPr>
          <w:ilvl w:val="0"/>
          <w:numId w:val="2"/>
        </w:numPr>
        <w:spacing w:after="0" w:line="240" w:lineRule="auto"/>
        <w:ind w:left="284" w:hanging="142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451B1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451B1">
        <w:rPr>
          <w:rFonts w:ascii="Comic Sans MS" w:eastAsia="Times New Roman" w:hAnsi="Comic Sans MS" w:cs="Arial"/>
          <w:sz w:val="24"/>
          <w:szCs w:val="24"/>
          <w:lang w:eastAsia="pl-PL"/>
        </w:rPr>
        <w:t>Dokonywanie syntezy sylabowej.</w:t>
      </w:r>
      <w:r w:rsidRPr="00D451B1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451B1">
        <w:rPr>
          <w:rFonts w:ascii="Comic Sans MS" w:eastAsia="Times New Roman" w:hAnsi="Comic Sans MS" w:cs="Arial"/>
          <w:sz w:val="24"/>
          <w:szCs w:val="24"/>
          <w:lang w:eastAsia="pl-PL"/>
        </w:rPr>
        <w:t>Wypowiadamy znane dziecku słowo z podziałem na</w:t>
      </w:r>
      <w:r w:rsidR="00D451B1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451B1">
        <w:rPr>
          <w:rFonts w:ascii="Comic Sans MS" w:eastAsia="Times New Roman" w:hAnsi="Comic Sans MS" w:cs="Arial"/>
          <w:sz w:val="24"/>
          <w:szCs w:val="24"/>
          <w:lang w:eastAsia="pl-PL"/>
        </w:rPr>
        <w:t>sylaby, robiąc długie pauzy. W czasie tych pauz dziecko</w:t>
      </w:r>
      <w:r w:rsidRPr="00D451B1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451B1">
        <w:rPr>
          <w:rFonts w:ascii="Comic Sans MS" w:eastAsia="Times New Roman" w:hAnsi="Comic Sans MS" w:cs="Arial"/>
          <w:sz w:val="24"/>
          <w:szCs w:val="24"/>
          <w:lang w:eastAsia="pl-PL"/>
        </w:rPr>
        <w:t>wykonuje jakąś czynność, np. pięć klaśnięć w dłonie.</w:t>
      </w:r>
      <w:r w:rsidR="00D451B1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451B1">
        <w:rPr>
          <w:rFonts w:ascii="Comic Sans MS" w:eastAsia="Times New Roman" w:hAnsi="Comic Sans MS" w:cs="Arial"/>
          <w:sz w:val="24"/>
          <w:szCs w:val="24"/>
          <w:lang w:eastAsia="pl-PL"/>
        </w:rPr>
        <w:t>Następnie prosimy, aby odgadło jaki to jest wyraz. Jeśli</w:t>
      </w:r>
      <w:r w:rsidRPr="00D451B1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451B1">
        <w:rPr>
          <w:rFonts w:ascii="Comic Sans MS" w:eastAsia="Times New Roman" w:hAnsi="Comic Sans MS" w:cs="Arial"/>
          <w:sz w:val="24"/>
          <w:szCs w:val="24"/>
          <w:lang w:eastAsia="pl-PL"/>
        </w:rPr>
        <w:t>dziecko nie potrafi tego zrobić, powtarzamy wyraz robiąc</w:t>
      </w:r>
      <w:r w:rsidR="00D451B1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451B1">
        <w:rPr>
          <w:rFonts w:ascii="Comic Sans MS" w:eastAsia="Times New Roman" w:hAnsi="Comic Sans MS" w:cs="Arial"/>
          <w:sz w:val="24"/>
          <w:szCs w:val="24"/>
          <w:lang w:eastAsia="pl-PL"/>
        </w:rPr>
        <w:t>mniejsze przerwy między wypowiadanymi sylabami.</w:t>
      </w:r>
    </w:p>
    <w:p w:rsidR="00D72B74" w:rsidRPr="00D451B1" w:rsidRDefault="00D72B74" w:rsidP="00D451B1">
      <w:pPr>
        <w:pStyle w:val="Akapitzlist"/>
        <w:numPr>
          <w:ilvl w:val="0"/>
          <w:numId w:val="2"/>
        </w:numPr>
        <w:spacing w:after="0" w:line="240" w:lineRule="auto"/>
        <w:ind w:left="284" w:hanging="142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451B1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451B1">
        <w:rPr>
          <w:rFonts w:ascii="Comic Sans MS" w:eastAsia="Times New Roman" w:hAnsi="Comic Sans MS" w:cs="Arial"/>
          <w:sz w:val="24"/>
          <w:szCs w:val="24"/>
          <w:lang w:eastAsia="pl-PL"/>
        </w:rPr>
        <w:t>Wyszukiwanie sylab i składanie z nich</w:t>
      </w:r>
      <w:r w:rsidR="00D451B1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D451B1">
        <w:rPr>
          <w:rFonts w:ascii="Comic Sans MS" w:eastAsia="Times New Roman" w:hAnsi="Comic Sans MS" w:cs="Arial"/>
          <w:sz w:val="24"/>
          <w:szCs w:val="24"/>
          <w:lang w:eastAsia="pl-PL"/>
        </w:rPr>
        <w:t>wyrazów – dziecko musi umieć czytać</w:t>
      </w:r>
      <w:r w:rsidRPr="00D451B1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="00D451B1">
        <w:rPr>
          <w:rFonts w:ascii="Comic Sans MS" w:eastAsia="Times New Roman" w:hAnsi="Comic Sans MS" w:cs="Arial"/>
          <w:sz w:val="24"/>
          <w:szCs w:val="24"/>
          <w:lang w:eastAsia="pl-PL"/>
        </w:rPr>
        <w:t>Wyrazy</w:t>
      </w:r>
      <w:r w:rsidRPr="00D451B1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napis</w:t>
      </w:r>
      <w:r w:rsidR="00D451B1">
        <w:rPr>
          <w:rFonts w:ascii="Comic Sans MS" w:eastAsia="Times New Roman" w:hAnsi="Comic Sans MS" w:cs="Arial"/>
          <w:sz w:val="24"/>
          <w:szCs w:val="24"/>
          <w:lang w:eastAsia="pl-PL"/>
        </w:rPr>
        <w:t>ane np. na kartonie rozcinamy</w:t>
      </w:r>
      <w:r w:rsidRPr="00D451B1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na sylaby. Dziecko układa z rozsypanki wyrazy,</w:t>
      </w:r>
      <w:r w:rsidRPr="00D451B1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451B1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Jeśli ma trudności, podpowiadamy, jak</w:t>
      </w:r>
      <w:r w:rsidR="00D451B1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D451B1">
        <w:rPr>
          <w:rFonts w:ascii="Comic Sans MS" w:eastAsia="Times New Roman" w:hAnsi="Comic Sans MS" w:cs="Arial"/>
          <w:sz w:val="24"/>
          <w:szCs w:val="24"/>
          <w:lang w:eastAsia="pl-PL"/>
        </w:rPr>
        <w:t>brzmi wyraz</w:t>
      </w:r>
      <w:r w:rsidRPr="00D451B1">
        <w:rPr>
          <w:rFonts w:ascii="Comic Sans MS" w:eastAsia="Times New Roman" w:hAnsi="Comic Sans MS" w:cs="Arial"/>
          <w:sz w:val="24"/>
          <w:szCs w:val="24"/>
          <w:lang w:eastAsia="pl-PL"/>
        </w:rPr>
        <w:t>.</w:t>
      </w:r>
    </w:p>
    <w:p w:rsidR="00D451B1" w:rsidRPr="00D451B1" w:rsidRDefault="00D451B1" w:rsidP="00D451B1">
      <w:pPr>
        <w:pStyle w:val="Akapitzlist"/>
        <w:numPr>
          <w:ilvl w:val="0"/>
          <w:numId w:val="2"/>
        </w:numPr>
        <w:spacing w:after="0" w:line="240" w:lineRule="auto"/>
        <w:ind w:left="284" w:hanging="142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D451B1" w:rsidRDefault="00D72B74" w:rsidP="00D72B74">
      <w:pPr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Rozpoznawanie samogłoski na początku wyrazu i na</w:t>
      </w:r>
      <w:r w:rsidR="00D451B1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końcu wyrazu.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Podajemy szereg wyrazów np. Ola, Ala, ul, Adam, igła,</w:t>
      </w:r>
      <w:r w:rsidR="00D451B1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oko, as, auto, Ewa: dziecko podaje pierwszą głoskę;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dziecko podaje ostatnią głoskę; dziecko podaje środkową</w:t>
      </w:r>
      <w:r w:rsidR="00D451B1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głoskę.</w:t>
      </w:r>
    </w:p>
    <w:p w:rsidR="00B835AF" w:rsidRDefault="00D72B74" w:rsidP="00D72B74">
      <w:pPr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Układanie nowych wyrazów z pierwszych głosek</w:t>
      </w:r>
      <w:r w:rsidR="00D451B1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wyrazów podanych.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Wypowiadamy wolno i wyraźnie słowa, a następnie</w:t>
      </w:r>
      <w:r w:rsidR="00D451B1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polecamy dziecku, aby wyodrębniło pierwsze głoski w tych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słowach.</w:t>
      </w:r>
      <w:r w:rsidR="00D451B1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Prosimy, aby dziecko znalazło inny wyraz rozpoczynający się tą głoską.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Przykład: wypowiadamy słowa: las, auto, teczka, echo,</w:t>
      </w:r>
      <w:r w:rsidR="00D451B1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motyl. Dziecko wyodrębnia pierwsze głoski i </w:t>
      </w:r>
      <w:r w:rsidR="00B835AF">
        <w:rPr>
          <w:rFonts w:ascii="Comic Sans MS" w:eastAsia="Times New Roman" w:hAnsi="Comic Sans MS" w:cs="Arial"/>
          <w:sz w:val="24"/>
          <w:szCs w:val="24"/>
          <w:lang w:eastAsia="pl-PL"/>
        </w:rPr>
        <w:t>tworzy nowe słowa: np. las – lis, auto – arbuz itd.</w:t>
      </w:r>
    </w:p>
    <w:p w:rsidR="00B835AF" w:rsidRDefault="00D72B74" w:rsidP="00D72B74">
      <w:pPr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Domino sylabowe.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lastRenderedPageBreak/>
        <w:t>Wypowiadany wyraz sylabami, a dziecko ma podać wyraz</w:t>
      </w:r>
      <w:r w:rsidR="00B835A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zaczynający się ostatnią sylabą naszego wyrazu, np. </w:t>
      </w:r>
      <w:proofErr w:type="spellStart"/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so</w:t>
      </w:r>
      <w:proofErr w:type="spellEnd"/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-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proofErr w:type="spellStart"/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wa</w:t>
      </w:r>
      <w:proofErr w:type="spellEnd"/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, dziecko dopowiada wyraz </w:t>
      </w:r>
      <w:proofErr w:type="spellStart"/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wa-ga</w:t>
      </w:r>
      <w:proofErr w:type="spellEnd"/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. Gdy tę wersję</w:t>
      </w:r>
      <w:r w:rsidR="00B835A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opanuje podajemy wyraz bez dzielenia na sylaby.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Dziecko samo musi podzielić wyraz.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</w:p>
    <w:p w:rsidR="00404115" w:rsidRDefault="00D72B74" w:rsidP="00D72B74">
      <w:pPr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Wąż głoskowy.</w:t>
      </w:r>
      <w:r w:rsidRPr="00D72B74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Wypowiadany wyraz, a dziecko wypowiada wyraz</w:t>
      </w:r>
      <w:r w:rsidR="00B835A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>zaczynający się ostatnią głoską naszego wyrazu, np.: kot-</w:t>
      </w:r>
      <w:r w:rsidR="00B835A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72B7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traktor-rak-kogut-tata, </w:t>
      </w:r>
      <w:r w:rsidR="00B835AF">
        <w:rPr>
          <w:rFonts w:ascii="Comic Sans MS" w:eastAsia="Times New Roman" w:hAnsi="Comic Sans MS" w:cs="Arial"/>
          <w:sz w:val="24"/>
          <w:szCs w:val="24"/>
          <w:lang w:eastAsia="pl-PL"/>
        </w:rPr>
        <w:t>itd.</w:t>
      </w:r>
    </w:p>
    <w:p w:rsidR="00B835AF" w:rsidRDefault="00B835AF" w:rsidP="00D72B74">
      <w:pPr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B835AF" w:rsidRPr="00D451B1" w:rsidRDefault="00B835AF" w:rsidP="00D72B74">
      <w:pPr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Ważne: zaczynamy od prostych ćwiczeń i słów rozpoczynających się samogłoską. Po opanowaniu tej czynności przechodzimy do ćwiczeń trudniejszych.</w:t>
      </w:r>
      <w:bookmarkStart w:id="0" w:name="_GoBack"/>
      <w:bookmarkEnd w:id="0"/>
    </w:p>
    <w:sectPr w:rsidR="00B835AF" w:rsidRPr="00D451B1" w:rsidSect="000229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D8E"/>
    <w:multiLevelType w:val="hybridMultilevel"/>
    <w:tmpl w:val="FD2C0C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7F078E0"/>
    <w:multiLevelType w:val="hybridMultilevel"/>
    <w:tmpl w:val="6AF6F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AC"/>
    <w:rsid w:val="000229AC"/>
    <w:rsid w:val="000F6EEB"/>
    <w:rsid w:val="0021457D"/>
    <w:rsid w:val="007C3355"/>
    <w:rsid w:val="00840697"/>
    <w:rsid w:val="00B835AF"/>
    <w:rsid w:val="00D008FF"/>
    <w:rsid w:val="00D451B1"/>
    <w:rsid w:val="00D7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61A8"/>
  <w15:chartTrackingRefBased/>
  <w15:docId w15:val="{B61E0D3A-F852-4560-B2A6-AC2822EF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08FF"/>
    <w:rPr>
      <w:b/>
      <w:bCs/>
    </w:rPr>
  </w:style>
  <w:style w:type="paragraph" w:styleId="Akapitzlist">
    <w:name w:val="List Paragraph"/>
    <w:basedOn w:val="Normalny"/>
    <w:uiPriority w:val="34"/>
    <w:qFormat/>
    <w:rsid w:val="00D4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2022-02-16T10:13:00Z</cp:lastPrinted>
  <dcterms:created xsi:type="dcterms:W3CDTF">2022-02-16T10:00:00Z</dcterms:created>
  <dcterms:modified xsi:type="dcterms:W3CDTF">2022-02-16T13:15:00Z</dcterms:modified>
</cp:coreProperties>
</file>